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76" w:rsidRDefault="00D36676" w:rsidP="00D36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76" w:rsidRDefault="00D36676" w:rsidP="00D36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76" w:rsidRDefault="00D36676" w:rsidP="00D36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 Республики Карелия</w:t>
      </w:r>
    </w:p>
    <w:p w:rsidR="00D36676" w:rsidRDefault="00D36676" w:rsidP="00D36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«Костомукшский политехнический колледж»</w:t>
      </w:r>
    </w:p>
    <w:p w:rsidR="00D36676" w:rsidRDefault="00D36676" w:rsidP="00D36676">
      <w:pPr>
        <w:spacing w:after="0" w:line="252" w:lineRule="auto"/>
        <w:ind w:right="-284"/>
        <w:rPr>
          <w:rFonts w:ascii="Times New Roman" w:hAnsi="Times New Roman"/>
          <w:b/>
        </w:rPr>
      </w:pPr>
    </w:p>
    <w:p w:rsidR="00D36676" w:rsidRDefault="00D36676" w:rsidP="00D36676">
      <w:pPr>
        <w:spacing w:after="0" w:line="252" w:lineRule="auto"/>
        <w:ind w:left="5670"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Т В Е Р Ж Д А Ю</w:t>
      </w:r>
    </w:p>
    <w:p w:rsidR="00D36676" w:rsidRDefault="00D36676" w:rsidP="00D36676">
      <w:pPr>
        <w:spacing w:after="0" w:line="252" w:lineRule="auto"/>
        <w:ind w:left="5670" w:right="-284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ОД ГБПОУ РК</w:t>
      </w:r>
    </w:p>
    <w:p w:rsidR="00D36676" w:rsidRDefault="00D36676" w:rsidP="00D36676">
      <w:pPr>
        <w:spacing w:after="0"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«Костомукшский политехнический колледж»</w:t>
      </w:r>
    </w:p>
    <w:p w:rsidR="00D36676" w:rsidRPr="00D36676" w:rsidRDefault="00D36676" w:rsidP="00D36676">
      <w:pPr>
        <w:spacing w:after="0"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_____________Е.С. Петрова</w:t>
      </w:r>
    </w:p>
    <w:p w:rsidR="00D36676" w:rsidRDefault="00D36676" w:rsidP="00827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7E0" w:rsidRPr="00827C4D" w:rsidRDefault="003327E0" w:rsidP="00827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C4D">
        <w:rPr>
          <w:rFonts w:ascii="Times New Roman" w:hAnsi="Times New Roman"/>
          <w:sz w:val="24"/>
          <w:szCs w:val="24"/>
        </w:rPr>
        <w:t>ГБПОУ РК «Костомукшский политехнический колледж»</w:t>
      </w:r>
    </w:p>
    <w:p w:rsidR="003327E0" w:rsidRPr="00827C4D" w:rsidRDefault="003327E0" w:rsidP="00827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C4D">
        <w:rPr>
          <w:rFonts w:ascii="Times New Roman" w:hAnsi="Times New Roman"/>
          <w:b/>
          <w:sz w:val="24"/>
          <w:szCs w:val="24"/>
        </w:rPr>
        <w:t>Расписание учебных занятий заочного отделения</w:t>
      </w:r>
    </w:p>
    <w:p w:rsidR="003327E0" w:rsidRPr="00827C4D" w:rsidRDefault="003327E0" w:rsidP="00827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C4D">
        <w:rPr>
          <w:rFonts w:ascii="Times New Roman" w:hAnsi="Times New Roman"/>
          <w:sz w:val="24"/>
          <w:szCs w:val="24"/>
        </w:rPr>
        <w:t>для группы ОПИ-2</w:t>
      </w:r>
      <w:r w:rsidR="00E63BA5">
        <w:rPr>
          <w:rFonts w:ascii="Times New Roman" w:hAnsi="Times New Roman"/>
          <w:sz w:val="24"/>
          <w:szCs w:val="24"/>
        </w:rPr>
        <w:t>3 1 курс с 04.12.2023г. по 18.12.2023</w:t>
      </w:r>
      <w:r w:rsidRPr="00827C4D">
        <w:rPr>
          <w:rFonts w:ascii="Times New Roman" w:hAnsi="Times New Roman"/>
          <w:sz w:val="24"/>
          <w:szCs w:val="24"/>
        </w:rPr>
        <w:t>г.</w:t>
      </w:r>
    </w:p>
    <w:p w:rsidR="003327E0" w:rsidRDefault="003327E0" w:rsidP="003327E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3327E0" w:rsidTr="003327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начала занятий</w:t>
            </w:r>
          </w:p>
          <w:p w:rsidR="003327E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начала занятий</w:t>
            </w:r>
          </w:p>
          <w:p w:rsidR="003327E0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</w:t>
            </w:r>
          </w:p>
        </w:tc>
      </w:tr>
      <w:tr w:rsidR="0030076B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6B" w:rsidRDefault="00E63BA5" w:rsidP="003007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04.12.23</w:t>
            </w:r>
          </w:p>
          <w:p w:rsidR="0030076B" w:rsidRDefault="0030076B" w:rsidP="003007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B" w:rsidRPr="008B6826" w:rsidRDefault="00E8387A" w:rsidP="0030076B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B" w:rsidRPr="008B6826" w:rsidRDefault="00E8387A" w:rsidP="0030076B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Демихова А.В.</w:t>
            </w:r>
          </w:p>
          <w:p w:rsidR="00E8387A" w:rsidRPr="008B6826" w:rsidRDefault="00E8387A" w:rsidP="0030076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B" w:rsidRPr="008B6826" w:rsidRDefault="00E8387A" w:rsidP="0030076B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Тешаева М.И.</w:t>
            </w:r>
          </w:p>
          <w:p w:rsidR="0030076B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Мошникова А.М.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Кузьменкова А.Т.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спортзал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Демихова А.В.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Тешаева М.И.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Тешаева М.И.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Геология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Красных А.П.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5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Савиных В.Ю.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Демихова А.В.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Тешаева М.И.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Иностранный язык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(2 часа)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Мошникова А.М.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19</w:t>
            </w:r>
          </w:p>
        </w:tc>
      </w:tr>
      <w:tr w:rsidR="002174CD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10.12.2023</w:t>
            </w:r>
          </w:p>
          <w:p w:rsidR="002174CD" w:rsidRDefault="002174CD" w:rsidP="002174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D" w:rsidRPr="008B6826" w:rsidRDefault="002174CD" w:rsidP="002174CD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Геология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D" w:rsidRPr="008B6826" w:rsidRDefault="002174CD" w:rsidP="002174CD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Красных А.П.</w:t>
            </w:r>
          </w:p>
          <w:p w:rsidR="002174CD" w:rsidRPr="008B6826" w:rsidRDefault="002174CD" w:rsidP="002174C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D" w:rsidRPr="008B6826" w:rsidRDefault="002174CD" w:rsidP="002174CD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D" w:rsidRPr="008B6826" w:rsidRDefault="002174CD" w:rsidP="002174CD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Тешаева М.И.</w:t>
            </w:r>
          </w:p>
          <w:p w:rsidR="002174CD" w:rsidRPr="008B6826" w:rsidRDefault="002174CD" w:rsidP="002174C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Савиных В.Ю.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Тешаева М.И.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16</w:t>
            </w:r>
          </w:p>
        </w:tc>
      </w:tr>
      <w:tr w:rsidR="007D3840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12.12.23</w:t>
            </w:r>
          </w:p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Геология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Красных А.П.</w:t>
            </w:r>
          </w:p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Никитина Е.А.</w:t>
            </w:r>
          </w:p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13</w:t>
            </w:r>
          </w:p>
        </w:tc>
      </w:tr>
      <w:tr w:rsidR="00E8387A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13.12.23</w:t>
            </w:r>
          </w:p>
          <w:p w:rsidR="00E8387A" w:rsidRDefault="00E8387A" w:rsidP="00E838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2174CD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2174CD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Никитина Е.А.</w:t>
            </w:r>
          </w:p>
          <w:p w:rsidR="002174CD" w:rsidRPr="008B6826" w:rsidRDefault="002174CD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Савиных В.Ю.</w:t>
            </w:r>
          </w:p>
          <w:p w:rsidR="00E8387A" w:rsidRPr="008B6826" w:rsidRDefault="00E8387A" w:rsidP="00E8387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9</w:t>
            </w:r>
          </w:p>
        </w:tc>
      </w:tr>
      <w:tr w:rsidR="007D3840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14.12.23</w:t>
            </w:r>
          </w:p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Геология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Красных А.П.</w:t>
            </w:r>
          </w:p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Никитина Е.А.</w:t>
            </w:r>
          </w:p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13</w:t>
            </w:r>
          </w:p>
        </w:tc>
      </w:tr>
      <w:tr w:rsidR="007D3840" w:rsidTr="00E63BA5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15.12.23</w:t>
            </w:r>
          </w:p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Никитина Е.А.</w:t>
            </w:r>
          </w:p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Геология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Красных А.П.</w:t>
            </w:r>
          </w:p>
          <w:p w:rsidR="007D3840" w:rsidRPr="008B6826" w:rsidRDefault="007D3840" w:rsidP="007D384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B6826">
              <w:rPr>
                <w:rFonts w:ascii="Times New Roman" w:hAnsi="Times New Roman"/>
              </w:rPr>
              <w:t>каб</w:t>
            </w:r>
            <w:proofErr w:type="spellEnd"/>
            <w:r w:rsidRPr="008B6826">
              <w:rPr>
                <w:rFonts w:ascii="Times New Roman" w:hAnsi="Times New Roman"/>
              </w:rPr>
              <w:t>. № 5</w:t>
            </w:r>
          </w:p>
        </w:tc>
      </w:tr>
      <w:tr w:rsidR="007D3840" w:rsidTr="006740CB">
        <w:trPr>
          <w:trHeight w:val="9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18.12.23</w:t>
            </w:r>
          </w:p>
          <w:p w:rsidR="007D3840" w:rsidRDefault="007D3840" w:rsidP="007D38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0" w:rsidRPr="008B6826" w:rsidRDefault="007D3840" w:rsidP="00287B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6826">
              <w:rPr>
                <w:rFonts w:ascii="Times New Roman" w:hAnsi="Times New Roman"/>
              </w:rPr>
              <w:t>Экзамен по математике</w:t>
            </w:r>
            <w:r w:rsidR="00287BF5">
              <w:rPr>
                <w:rFonts w:ascii="Times New Roman" w:hAnsi="Times New Roman"/>
              </w:rPr>
              <w:t xml:space="preserve"> </w:t>
            </w:r>
            <w:proofErr w:type="spellStart"/>
            <w:r w:rsidR="00287BF5">
              <w:rPr>
                <w:rFonts w:ascii="Times New Roman" w:hAnsi="Times New Roman"/>
              </w:rPr>
              <w:t>каб</w:t>
            </w:r>
            <w:proofErr w:type="spellEnd"/>
            <w:r w:rsidR="00287BF5">
              <w:rPr>
                <w:rFonts w:ascii="Times New Roman" w:hAnsi="Times New Roman"/>
              </w:rPr>
              <w:t>. № 13</w:t>
            </w:r>
          </w:p>
        </w:tc>
      </w:tr>
    </w:tbl>
    <w:p w:rsidR="003327E0" w:rsidRDefault="003327E0" w:rsidP="00827C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7E0" w:rsidSect="00D366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3"/>
    <w:rsid w:val="00122802"/>
    <w:rsid w:val="00155071"/>
    <w:rsid w:val="002174CD"/>
    <w:rsid w:val="00287BF5"/>
    <w:rsid w:val="0030076B"/>
    <w:rsid w:val="003327E0"/>
    <w:rsid w:val="00402988"/>
    <w:rsid w:val="004B5323"/>
    <w:rsid w:val="00596CFA"/>
    <w:rsid w:val="00624A31"/>
    <w:rsid w:val="007D3840"/>
    <w:rsid w:val="00827C4D"/>
    <w:rsid w:val="008B6826"/>
    <w:rsid w:val="00951452"/>
    <w:rsid w:val="00C3541E"/>
    <w:rsid w:val="00D36676"/>
    <w:rsid w:val="00E63BA5"/>
    <w:rsid w:val="00E8387A"/>
    <w:rsid w:val="00F60461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B74A-8AC0-4C7F-AACF-C27B59D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2023-11-24T06:58:00Z</cp:lastPrinted>
  <dcterms:created xsi:type="dcterms:W3CDTF">2021-12-15T08:34:00Z</dcterms:created>
  <dcterms:modified xsi:type="dcterms:W3CDTF">2023-11-24T08:02:00Z</dcterms:modified>
</cp:coreProperties>
</file>