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2F" w:rsidRPr="00D413A8" w:rsidRDefault="00C0382F" w:rsidP="00D413A8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413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Социально-психологическое тестирование в 2021- 2022 учебном году</w:t>
      </w:r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формирования здорового образа жизни и профилактики употребления молодежью 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веществ в </w:t>
      </w:r>
      <w:r w:rsidR="00FA1096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ГБПОУ РК «Костомук</w:t>
      </w:r>
      <w:r w:rsid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шский политехнический колледж»»</w:t>
      </w:r>
      <w:r w:rsidR="00FA1096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период с </w:t>
      </w:r>
      <w:proofErr w:type="gramStart"/>
      <w:r w:rsidR="00FA1096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27 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сентября</w:t>
      </w:r>
      <w:proofErr w:type="gram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2021 года по 25 октября 2021 года </w:t>
      </w:r>
      <w:r w:rsidR="00FA1096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проходило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социально-психологическое тестирование, направленное на раннее выявление немедицинского потребления наркотических и психотропных веществ.</w:t>
      </w:r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Социально-пс</w:t>
      </w:r>
      <w:r w:rsidR="00FA1096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ихологическое тестирование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согласно стандарту, прописанному в Приказе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Тестирование </w:t>
      </w:r>
      <w:r w:rsidR="002461C0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проводилось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единой методики (ЕМ СПТ</w:t>
      </w:r>
      <w:r w:rsidR="002461C0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Д.В. Журавлёва и А.В. Киселёвой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0382F" w:rsidRDefault="00C0382F" w:rsidP="00C03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 СПТ – это психодиагностическая методика, позволяющая выявлять психологические «факторы риска» возможного вовлечения в зависимое поведение. Методика выявляет факторы риска и факторы защиты, которые влияют на жизнестойкость личности, способность противостоять негативным явлениям.</w:t>
      </w:r>
    </w:p>
    <w:p w:rsidR="00D413A8" w:rsidRPr="00D413A8" w:rsidRDefault="00D413A8" w:rsidP="00C03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2F" w:rsidRDefault="00C0382F" w:rsidP="00C03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Методика содержит большое количество инновационных компонентов - это целая экспертная система. Теоретико-методологическую основу методики составили научные работы, раскрывающие вопросы психологического развития личности (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К.А.Абульханова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Л.В.Выготский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П.Я.Гальперин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А.Н.Леонтьев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Д.И.Фельдштейн</w:t>
      </w:r>
      <w:proofErr w:type="spellEnd"/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др.).</w:t>
      </w:r>
    </w:p>
    <w:p w:rsidR="00D413A8" w:rsidRPr="00D413A8" w:rsidRDefault="00D413A8" w:rsidP="00C03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Тестирование </w:t>
      </w:r>
      <w:r w:rsidR="002461C0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проводилось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автома</w:t>
      </w:r>
      <w:r w:rsidR="002461C0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тизировано. Вход в </w:t>
      </w:r>
      <w:r w:rsidR="00D413A8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систему осуществлялся</w:t>
      </w: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помощи одноразового логина, обеспечивающего конфиденциальность тестирования и однократность прохождения теста одним респондентом.</w:t>
      </w:r>
    </w:p>
    <w:p w:rsidR="00E94191" w:rsidRPr="00D413A8" w:rsidRDefault="002461C0" w:rsidP="002461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413A8">
        <w:rPr>
          <w:sz w:val="28"/>
          <w:szCs w:val="28"/>
        </w:rPr>
        <w:t>В тестировании приняло участие 351 студент колледжа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13A8" w:rsidRPr="00D413A8" w:rsidTr="00E94191">
        <w:tc>
          <w:tcPr>
            <w:tcW w:w="9345" w:type="dxa"/>
          </w:tcPr>
          <w:p w:rsidR="00E94191" w:rsidRPr="00D413A8" w:rsidRDefault="00E94191" w:rsidP="00E941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13A8">
              <w:rPr>
                <w:sz w:val="28"/>
                <w:szCs w:val="28"/>
                <w:bdr w:val="none" w:sz="0" w:space="0" w:color="auto" w:frame="1"/>
              </w:rPr>
              <w:t>Участники тестирования могут получить результаты исследования</w:t>
            </w:r>
            <w:r w:rsidRPr="00D413A8">
              <w:rPr>
                <w:rStyle w:val="a4"/>
                <w:sz w:val="28"/>
                <w:szCs w:val="28"/>
                <w:bdr w:val="none" w:sz="0" w:space="0" w:color="auto" w:frame="1"/>
              </w:rPr>
              <w:t> у педагога-психолога колледжа Поповой Ксении Николаевны</w:t>
            </w:r>
            <w:r w:rsidRPr="00D413A8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E94191" w:rsidRPr="00D413A8" w:rsidRDefault="00E94191" w:rsidP="00E941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13A8">
              <w:rPr>
                <w:sz w:val="28"/>
                <w:szCs w:val="28"/>
                <w:bdr w:val="none" w:sz="0" w:space="0" w:color="auto" w:frame="1"/>
              </w:rPr>
              <w:t>При получении результатов СПТ необходимо будет оформить </w:t>
            </w:r>
            <w:r w:rsidRPr="00D413A8">
              <w:rPr>
                <w:b/>
                <w:bCs/>
                <w:sz w:val="28"/>
                <w:szCs w:val="28"/>
                <w:bdr w:val="none" w:sz="0" w:space="0" w:color="auto" w:frame="1"/>
              </w:rPr>
              <w:t>заявление </w:t>
            </w:r>
            <w:r w:rsidRPr="00D413A8">
              <w:rPr>
                <w:sz w:val="28"/>
                <w:szCs w:val="28"/>
                <w:bdr w:val="none" w:sz="0" w:space="0" w:color="auto" w:frame="1"/>
              </w:rPr>
              <w:t>на получение индивидуальных результатов и консультацию.</w:t>
            </w:r>
          </w:p>
          <w:p w:rsidR="00E94191" w:rsidRPr="00D413A8" w:rsidRDefault="00E94191" w:rsidP="00E94191">
            <w:pPr>
              <w:pStyle w:val="a3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D413A8">
              <w:rPr>
                <w:sz w:val="28"/>
                <w:szCs w:val="28"/>
                <w:bdr w:val="none" w:sz="0" w:space="0" w:color="auto" w:frame="1"/>
              </w:rPr>
              <w:t>Индивидуальные результаты предоставляются строго при предъявлении </w:t>
            </w:r>
            <w:r w:rsidRPr="00D413A8">
              <w:rPr>
                <w:b/>
                <w:bCs/>
                <w:sz w:val="28"/>
                <w:szCs w:val="28"/>
                <w:bdr w:val="none" w:sz="0" w:space="0" w:color="auto" w:frame="1"/>
              </w:rPr>
              <w:t>паспорта</w:t>
            </w:r>
          </w:p>
        </w:tc>
      </w:tr>
    </w:tbl>
    <w:p w:rsidR="00FF6FE1" w:rsidRPr="00C0382F" w:rsidRDefault="00FF6FE1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Нормативные документы:</w:t>
      </w:r>
    </w:p>
    <w:p w:rsidR="00C0382F" w:rsidRPr="00D413A8" w:rsidRDefault="00D413A8" w:rsidP="00C0382F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7 июня 2013 г. N 120-ФЗ</w:t>
        </w:r>
      </w:hyperlink>
      <w:r w:rsidR="00C0382F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C0382F" w:rsidRPr="00D413A8" w:rsidRDefault="00D413A8" w:rsidP="00C0382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«О наркотических средствах и психотропных веществах»</w:t>
        </w:r>
      </w:hyperlink>
    </w:p>
    <w:p w:rsidR="00C0382F" w:rsidRPr="00D413A8" w:rsidRDefault="00D413A8" w:rsidP="00C0382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от 07.06.2013 N 120-ФЗ (последняя редакция)</w:t>
        </w:r>
      </w:hyperlink>
    </w:p>
    <w:p w:rsidR="00C0382F" w:rsidRPr="00D413A8" w:rsidRDefault="00D413A8" w:rsidP="00C0382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"О Порядке проведения </w:t>
        </w:r>
        <w:r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профилактических медицинских осмотров,</w:t>
        </w:r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</w:t>
        </w:r>
      </w:hyperlink>
      <w:r w:rsidR="00C0382F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C0382F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потребления наркотических средств и психотропных веществ"</w:t>
      </w:r>
    </w:p>
    <w:p w:rsidR="00C0382F" w:rsidRPr="00D413A8" w:rsidRDefault="00D413A8" w:rsidP="00C0382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"О внесении изменений в Порядок проведения </w:t>
        </w:r>
        <w:r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профилактических медицинских осмотров,</w:t>
        </w:r>
        <w:r w:rsidR="00C0382F" w:rsidRPr="00D413A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</w:t>
        </w:r>
      </w:hyperlink>
      <w:r w:rsidR="00C0382F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0382F"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 581н"</w:t>
      </w:r>
    </w:p>
    <w:p w:rsidR="00FF6FE1" w:rsidRPr="00D413A8" w:rsidRDefault="00FF6FE1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6FE1" w:rsidRPr="00D413A8" w:rsidRDefault="00FF6FE1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2F" w:rsidRPr="00D413A8" w:rsidRDefault="00C0382F" w:rsidP="00C038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организации и проведения социально-психологического тестирования вы можете обратиться в ГБОУ РК «Центр диагностики и консультирования» по телефону: 89027755382.</w:t>
      </w:r>
    </w:p>
    <w:p w:rsidR="00084C2B" w:rsidRPr="002461C0" w:rsidRDefault="00084C2B">
      <w:pPr>
        <w:rPr>
          <w:sz w:val="24"/>
          <w:szCs w:val="24"/>
        </w:rPr>
      </w:pPr>
    </w:p>
    <w:sectPr w:rsidR="00084C2B" w:rsidRPr="0024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53C"/>
    <w:multiLevelType w:val="multilevel"/>
    <w:tmpl w:val="F17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690C"/>
    <w:multiLevelType w:val="multilevel"/>
    <w:tmpl w:val="61C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A9"/>
    <w:rsid w:val="00084C2B"/>
    <w:rsid w:val="002461C0"/>
    <w:rsid w:val="00A91AA9"/>
    <w:rsid w:val="00C0382F"/>
    <w:rsid w:val="00D413A8"/>
    <w:rsid w:val="00E94191"/>
    <w:rsid w:val="00FA109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FC19-EAD1-47A4-B1BC-3098430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1C0"/>
    <w:rPr>
      <w:b/>
      <w:bCs/>
    </w:rPr>
  </w:style>
  <w:style w:type="table" w:styleId="a5">
    <w:name w:val="Table Grid"/>
    <w:basedOn w:val="a1"/>
    <w:uiPriority w:val="39"/>
    <w:rsid w:val="00E9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326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39268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5060011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2022-02-01T10:49:00Z</dcterms:created>
  <dcterms:modified xsi:type="dcterms:W3CDTF">2022-02-01T13:17:00Z</dcterms:modified>
</cp:coreProperties>
</file>