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D9" w:rsidRDefault="00990DD9" w:rsidP="00827C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90DD9" w:rsidRDefault="00990DD9" w:rsidP="00827C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27E0" w:rsidRPr="00147617" w:rsidRDefault="003327E0" w:rsidP="00827C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7617">
        <w:rPr>
          <w:rFonts w:ascii="Times New Roman" w:hAnsi="Times New Roman"/>
          <w:sz w:val="20"/>
          <w:szCs w:val="20"/>
        </w:rPr>
        <w:t>ГБПОУ РК «Костомукшский политехнический колледж»</w:t>
      </w:r>
    </w:p>
    <w:p w:rsidR="003327E0" w:rsidRPr="00147617" w:rsidRDefault="003327E0" w:rsidP="00827C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7617">
        <w:rPr>
          <w:rFonts w:ascii="Times New Roman" w:hAnsi="Times New Roman"/>
          <w:b/>
          <w:sz w:val="20"/>
          <w:szCs w:val="20"/>
        </w:rPr>
        <w:t>Расписание учебных занятий заочного отделения</w:t>
      </w:r>
    </w:p>
    <w:p w:rsidR="003327E0" w:rsidRPr="00147617" w:rsidRDefault="00CF7A1A" w:rsidP="00827C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7617">
        <w:rPr>
          <w:rFonts w:ascii="Times New Roman" w:hAnsi="Times New Roman"/>
          <w:sz w:val="20"/>
          <w:szCs w:val="20"/>
        </w:rPr>
        <w:t>для группы ОГР-21 2 курс с 03.10.2022г. по 17.10</w:t>
      </w:r>
      <w:r w:rsidR="003327E0" w:rsidRPr="00147617">
        <w:rPr>
          <w:rFonts w:ascii="Times New Roman" w:hAnsi="Times New Roman"/>
          <w:sz w:val="20"/>
          <w:szCs w:val="20"/>
        </w:rPr>
        <w:t>.2022г.</w:t>
      </w:r>
    </w:p>
    <w:p w:rsidR="003327E0" w:rsidRDefault="003327E0" w:rsidP="001C77A1">
      <w:pPr>
        <w:rPr>
          <w:rFonts w:ascii="Times New Roman" w:hAnsi="Times New Roman"/>
          <w:sz w:val="20"/>
          <w:szCs w:val="20"/>
        </w:rPr>
      </w:pPr>
    </w:p>
    <w:p w:rsidR="00990DD9" w:rsidRPr="00147617" w:rsidRDefault="00990DD9" w:rsidP="001C77A1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68"/>
        <w:gridCol w:w="2176"/>
        <w:gridCol w:w="2176"/>
        <w:gridCol w:w="2177"/>
        <w:gridCol w:w="2176"/>
      </w:tblGrid>
      <w:tr w:rsidR="003327E0" w:rsidRPr="00147617" w:rsidTr="00F67492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0" w:rsidRPr="00147617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17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0" w:rsidRPr="00147617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17">
              <w:rPr>
                <w:rFonts w:ascii="Times New Roman" w:hAnsi="Times New Roman"/>
                <w:b/>
                <w:sz w:val="20"/>
                <w:szCs w:val="20"/>
              </w:rPr>
              <w:t>Время начала занятий</w:t>
            </w:r>
          </w:p>
          <w:p w:rsidR="003327E0" w:rsidRPr="00147617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17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E0" w:rsidRPr="00147617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17">
              <w:rPr>
                <w:rFonts w:ascii="Times New Roman" w:hAnsi="Times New Roman"/>
                <w:b/>
                <w:sz w:val="20"/>
                <w:szCs w:val="20"/>
              </w:rPr>
              <w:t>Время начала занятий</w:t>
            </w:r>
          </w:p>
          <w:p w:rsidR="003327E0" w:rsidRPr="00147617" w:rsidRDefault="003327E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17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</w:tc>
      </w:tr>
      <w:tr w:rsidR="000E42CD" w:rsidRPr="00147617" w:rsidTr="00147617">
        <w:trPr>
          <w:trHeight w:val="8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CD" w:rsidRPr="00147617" w:rsidRDefault="00CF7A1A" w:rsidP="000E42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03.10</w:t>
            </w:r>
            <w:r w:rsidR="000E42CD" w:rsidRPr="00147617">
              <w:rPr>
                <w:rFonts w:ascii="Times New Roman" w:hAnsi="Times New Roman"/>
                <w:sz w:val="20"/>
                <w:szCs w:val="20"/>
              </w:rPr>
              <w:t>.22</w:t>
            </w:r>
          </w:p>
          <w:p w:rsidR="000E42CD" w:rsidRPr="00147617" w:rsidRDefault="000E42CD" w:rsidP="000E42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CD" w:rsidRPr="00147617" w:rsidRDefault="00B94637" w:rsidP="000E4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CD" w:rsidRPr="00147617" w:rsidRDefault="00B94637" w:rsidP="000E4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Тешаева М.И.</w:t>
            </w:r>
          </w:p>
          <w:p w:rsidR="00B94637" w:rsidRPr="00147617" w:rsidRDefault="00B94637" w:rsidP="000E4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CD" w:rsidRPr="00147617" w:rsidRDefault="00F67492" w:rsidP="000E4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CD" w:rsidRPr="00147617" w:rsidRDefault="00F67492" w:rsidP="000E4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Сидоренков А.В.</w:t>
            </w:r>
          </w:p>
          <w:p w:rsidR="00F67492" w:rsidRPr="00147617" w:rsidRDefault="00F67492" w:rsidP="000E4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</w:tr>
      <w:tr w:rsidR="00F67492" w:rsidRPr="00147617" w:rsidTr="00147617">
        <w:trPr>
          <w:trHeight w:val="8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04.10.22</w:t>
            </w:r>
          </w:p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Протасова С.П.</w:t>
            </w:r>
          </w:p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Сидоренков А.В.</w:t>
            </w:r>
          </w:p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  <w:bookmarkStart w:id="0" w:name="_GoBack"/>
        <w:bookmarkEnd w:id="0"/>
      </w:tr>
      <w:tr w:rsidR="00F67492" w:rsidRPr="00147617" w:rsidTr="00147617">
        <w:trPr>
          <w:trHeight w:val="8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05.10.22</w:t>
            </w:r>
          </w:p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Тешаева М.И.</w:t>
            </w:r>
          </w:p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Сидоренков А.В.</w:t>
            </w:r>
          </w:p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</w:tr>
      <w:tr w:rsidR="00F67492" w:rsidRPr="00147617" w:rsidTr="00147617">
        <w:trPr>
          <w:trHeight w:val="8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06.10.22</w:t>
            </w:r>
          </w:p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Протасова С.П.</w:t>
            </w:r>
          </w:p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Основы горного и маркшейдерского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Сидоренков А.В.</w:t>
            </w:r>
          </w:p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</w:tr>
      <w:tr w:rsidR="00F67492" w:rsidRPr="00147617" w:rsidTr="00147617">
        <w:trPr>
          <w:trHeight w:val="8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07.10.22</w:t>
            </w:r>
          </w:p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Тешаева М.И.</w:t>
            </w:r>
          </w:p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Основы горного и маркшейдерского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Сидоренков А.В.</w:t>
            </w:r>
          </w:p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</w:tr>
      <w:tr w:rsidR="00F67492" w:rsidRPr="00147617" w:rsidTr="00147617">
        <w:trPr>
          <w:trHeight w:val="8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10.10.22</w:t>
            </w:r>
          </w:p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Шаллоева И.В.</w:t>
            </w:r>
          </w:p>
          <w:p w:rsidR="00F67492" w:rsidRPr="00147617" w:rsidRDefault="00876258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</w:t>
            </w:r>
            <w:r w:rsidR="00F67492" w:rsidRPr="00147617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 w:rsidR="00F67492" w:rsidRPr="00147617">
              <w:rPr>
                <w:rFonts w:ascii="Times New Roman" w:hAnsi="Times New Roman"/>
                <w:sz w:val="20"/>
                <w:szCs w:val="20"/>
              </w:rPr>
              <w:t>. № 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Основы горного и маркшейдерского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Сидоренков А.В.</w:t>
            </w:r>
          </w:p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</w:tr>
      <w:tr w:rsidR="00F67492" w:rsidRPr="00147617" w:rsidTr="00147617">
        <w:trPr>
          <w:trHeight w:val="8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11.10.22</w:t>
            </w:r>
          </w:p>
          <w:p w:rsidR="00F67492" w:rsidRPr="00147617" w:rsidRDefault="00F67492" w:rsidP="00F674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Протасова С.П.</w:t>
            </w:r>
          </w:p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Основы горного и маркшейдерского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Сидоренков А.В.</w:t>
            </w:r>
          </w:p>
          <w:p w:rsidR="00F67492" w:rsidRPr="00147617" w:rsidRDefault="00F67492" w:rsidP="00F674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</w:tr>
      <w:tr w:rsidR="005C5EAD" w:rsidRPr="00147617" w:rsidTr="00147617">
        <w:trPr>
          <w:trHeight w:val="8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12.10.22</w:t>
            </w:r>
          </w:p>
          <w:p w:rsidR="005C5EAD" w:rsidRPr="00147617" w:rsidRDefault="005C5EAD" w:rsidP="005C5E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Шаллоева И.В.</w:t>
            </w:r>
          </w:p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Тешаева М.И.</w:t>
            </w:r>
          </w:p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</w:tr>
      <w:tr w:rsidR="005C5EAD" w:rsidRPr="00147617" w:rsidTr="00147617">
        <w:trPr>
          <w:trHeight w:val="8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13.10.22</w:t>
            </w:r>
          </w:p>
          <w:p w:rsidR="005C5EAD" w:rsidRPr="00147617" w:rsidRDefault="005C5EAD" w:rsidP="005C5E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Коваленко О.В.</w:t>
            </w:r>
          </w:p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12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Шаллоева И.В.</w:t>
            </w:r>
          </w:p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5</w:t>
            </w:r>
          </w:p>
        </w:tc>
      </w:tr>
      <w:tr w:rsidR="005C5EAD" w:rsidRPr="00147617" w:rsidTr="00147617">
        <w:trPr>
          <w:trHeight w:val="8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14.10.22</w:t>
            </w:r>
          </w:p>
          <w:p w:rsidR="005C5EAD" w:rsidRPr="00147617" w:rsidRDefault="005C5EAD" w:rsidP="005C5E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Шаллоева И.В.</w:t>
            </w:r>
          </w:p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Шаллоева И.В.</w:t>
            </w:r>
          </w:p>
          <w:p w:rsidR="005C5EAD" w:rsidRPr="00147617" w:rsidRDefault="005C5EAD" w:rsidP="005C5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5</w:t>
            </w:r>
          </w:p>
        </w:tc>
      </w:tr>
      <w:tr w:rsidR="005C5EAD" w:rsidRPr="00147617" w:rsidTr="00147617">
        <w:trPr>
          <w:trHeight w:val="8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17.10.22</w:t>
            </w:r>
          </w:p>
          <w:p w:rsidR="005C5EAD" w:rsidRPr="00147617" w:rsidRDefault="005C5EAD" w:rsidP="005C5E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AD" w:rsidRPr="00147617" w:rsidRDefault="005C5EAD" w:rsidP="005C5E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17">
              <w:rPr>
                <w:rFonts w:ascii="Times New Roman" w:hAnsi="Times New Roman"/>
                <w:sz w:val="20"/>
                <w:szCs w:val="20"/>
              </w:rPr>
              <w:t>ЭКЗАМЕН по Охране труда</w:t>
            </w:r>
          </w:p>
          <w:p w:rsidR="005C5EAD" w:rsidRPr="00147617" w:rsidRDefault="005C5EAD" w:rsidP="005C5EA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61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47617">
              <w:rPr>
                <w:rFonts w:ascii="Times New Roman" w:hAnsi="Times New Roman"/>
                <w:sz w:val="20"/>
                <w:szCs w:val="20"/>
              </w:rPr>
              <w:t>. № 5</w:t>
            </w:r>
          </w:p>
        </w:tc>
      </w:tr>
    </w:tbl>
    <w:p w:rsidR="003327E0" w:rsidRDefault="003327E0" w:rsidP="00827C4D">
      <w:pPr>
        <w:rPr>
          <w:rFonts w:ascii="Times New Roman" w:hAnsi="Times New Roman"/>
          <w:sz w:val="20"/>
          <w:szCs w:val="20"/>
        </w:rPr>
      </w:pPr>
    </w:p>
    <w:p w:rsidR="00990DD9" w:rsidRPr="00147617" w:rsidRDefault="00990DD9" w:rsidP="00827C4D">
      <w:pPr>
        <w:rPr>
          <w:rFonts w:ascii="Times New Roman" w:hAnsi="Times New Roman"/>
          <w:sz w:val="20"/>
          <w:szCs w:val="20"/>
        </w:rPr>
      </w:pPr>
    </w:p>
    <w:p w:rsidR="000E42CD" w:rsidRPr="00147617" w:rsidRDefault="000E42CD" w:rsidP="00827C4D">
      <w:pPr>
        <w:rPr>
          <w:rFonts w:ascii="Times New Roman" w:hAnsi="Times New Roman"/>
          <w:sz w:val="20"/>
          <w:szCs w:val="20"/>
        </w:rPr>
      </w:pPr>
    </w:p>
    <w:p w:rsidR="000E42CD" w:rsidRPr="00147617" w:rsidRDefault="000E42CD" w:rsidP="000E42CD">
      <w:pPr>
        <w:jc w:val="right"/>
        <w:rPr>
          <w:rFonts w:ascii="Times New Roman" w:hAnsi="Times New Roman"/>
          <w:sz w:val="20"/>
          <w:szCs w:val="20"/>
        </w:rPr>
      </w:pPr>
      <w:r w:rsidRPr="00147617">
        <w:rPr>
          <w:rFonts w:ascii="Times New Roman" w:hAnsi="Times New Roman"/>
          <w:sz w:val="20"/>
          <w:szCs w:val="20"/>
        </w:rPr>
        <w:t>Руководитель отделения ППССЗ ____________________/О.В. Волкович/</w:t>
      </w:r>
    </w:p>
    <w:sectPr w:rsidR="000E42CD" w:rsidRPr="00147617" w:rsidSect="0014761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23"/>
    <w:rsid w:val="000844E0"/>
    <w:rsid w:val="000E42CD"/>
    <w:rsid w:val="00122802"/>
    <w:rsid w:val="00147617"/>
    <w:rsid w:val="00155071"/>
    <w:rsid w:val="0015758B"/>
    <w:rsid w:val="001C77A1"/>
    <w:rsid w:val="001F5C49"/>
    <w:rsid w:val="0030076B"/>
    <w:rsid w:val="003327E0"/>
    <w:rsid w:val="00402988"/>
    <w:rsid w:val="004B5323"/>
    <w:rsid w:val="005C5EAD"/>
    <w:rsid w:val="00624A31"/>
    <w:rsid w:val="007323CD"/>
    <w:rsid w:val="00755B18"/>
    <w:rsid w:val="00827C4D"/>
    <w:rsid w:val="00876258"/>
    <w:rsid w:val="00951452"/>
    <w:rsid w:val="00990DD9"/>
    <w:rsid w:val="00A663EB"/>
    <w:rsid w:val="00B94637"/>
    <w:rsid w:val="00BB334A"/>
    <w:rsid w:val="00C2680F"/>
    <w:rsid w:val="00CF7A1A"/>
    <w:rsid w:val="00F60461"/>
    <w:rsid w:val="00F67492"/>
    <w:rsid w:val="00FD7C2A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3B74A-8AC0-4C7F-AACF-C27B59DD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E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7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C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2022-09-23T07:16:00Z</cp:lastPrinted>
  <dcterms:created xsi:type="dcterms:W3CDTF">2021-12-15T08:34:00Z</dcterms:created>
  <dcterms:modified xsi:type="dcterms:W3CDTF">2022-09-23T08:09:00Z</dcterms:modified>
</cp:coreProperties>
</file>