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36" w:rsidRDefault="00353536" w:rsidP="001827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5DED" w:rsidRDefault="00182776" w:rsidP="001827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3536">
        <w:rPr>
          <w:rFonts w:ascii="Times New Roman" w:hAnsi="Times New Roman" w:cs="Times New Roman"/>
          <w:b/>
          <w:sz w:val="52"/>
          <w:szCs w:val="52"/>
        </w:rPr>
        <w:t>Сроки сессий на 2018-2019 учебный год</w:t>
      </w:r>
    </w:p>
    <w:p w:rsidR="00353536" w:rsidRPr="00353536" w:rsidRDefault="00353536" w:rsidP="001827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82776" w:rsidRPr="00182776" w:rsidRDefault="00182776" w:rsidP="001827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2776">
        <w:rPr>
          <w:rFonts w:ascii="Times New Roman" w:hAnsi="Times New Roman" w:cs="Times New Roman"/>
          <w:b/>
          <w:sz w:val="36"/>
          <w:szCs w:val="36"/>
          <w:u w:val="single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82776" w:rsidTr="00182776">
        <w:tc>
          <w:tcPr>
            <w:tcW w:w="2336" w:type="dxa"/>
            <w:vMerge w:val="restart"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ОПИ-18</w:t>
            </w:r>
            <w:r w:rsidR="00353536">
              <w:rPr>
                <w:rFonts w:ascii="Times New Roman" w:hAnsi="Times New Roman" w:cs="Times New Roman"/>
                <w:sz w:val="32"/>
                <w:szCs w:val="32"/>
              </w:rPr>
              <w:t xml:space="preserve"> (11</w:t>
            </w:r>
            <w:r w:rsidR="00353536" w:rsidRPr="00353536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="0035353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36" w:type="dxa"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установочная сессия</w:t>
            </w: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сессия</w:t>
            </w:r>
          </w:p>
        </w:tc>
        <w:tc>
          <w:tcPr>
            <w:tcW w:w="2337" w:type="dxa"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сессия</w:t>
            </w:r>
          </w:p>
        </w:tc>
      </w:tr>
      <w:tr w:rsidR="00182776" w:rsidTr="002F2FA4">
        <w:trPr>
          <w:trHeight w:val="746"/>
        </w:trPr>
        <w:tc>
          <w:tcPr>
            <w:tcW w:w="2336" w:type="dxa"/>
            <w:vMerge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08.10.2018</w:t>
            </w: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12.10.2018</w:t>
            </w: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01.02.2019</w:t>
            </w: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15.02.2019</w:t>
            </w:r>
          </w:p>
        </w:tc>
        <w:tc>
          <w:tcPr>
            <w:tcW w:w="2337" w:type="dxa"/>
            <w:vAlign w:val="center"/>
          </w:tcPr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10.05.2019</w:t>
            </w:r>
          </w:p>
          <w:p w:rsidR="00182776" w:rsidRDefault="00182776" w:rsidP="00182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19.05.2019</w:t>
            </w:r>
          </w:p>
        </w:tc>
      </w:tr>
    </w:tbl>
    <w:p w:rsidR="00182776" w:rsidRDefault="00182776" w:rsidP="001827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2776" w:rsidRPr="00182776" w:rsidRDefault="00182776" w:rsidP="001827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182776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3507"/>
        <w:gridCol w:w="3508"/>
      </w:tblGrid>
      <w:tr w:rsidR="00182776" w:rsidTr="00353536">
        <w:tc>
          <w:tcPr>
            <w:tcW w:w="2336" w:type="dxa"/>
            <w:vMerge w:val="restart"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ОПИ-17</w:t>
            </w:r>
            <w:r w:rsidR="00353536">
              <w:rPr>
                <w:rFonts w:ascii="Times New Roman" w:hAnsi="Times New Roman" w:cs="Times New Roman"/>
                <w:sz w:val="32"/>
                <w:szCs w:val="32"/>
              </w:rPr>
              <w:t xml:space="preserve"> (21</w:t>
            </w:r>
            <w:r w:rsidR="00353536" w:rsidRPr="00353536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="0035353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507" w:type="dxa"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сессия</w:t>
            </w: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сессия</w:t>
            </w:r>
          </w:p>
        </w:tc>
      </w:tr>
      <w:tr w:rsidR="00182776" w:rsidTr="00353536">
        <w:trPr>
          <w:trHeight w:val="746"/>
        </w:trPr>
        <w:tc>
          <w:tcPr>
            <w:tcW w:w="2336" w:type="dxa"/>
            <w:vMerge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7" w:type="dxa"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15.10.2018</w:t>
            </w: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29.10.2018</w:t>
            </w: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18.02.2019</w:t>
            </w: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04.03.2019</w:t>
            </w:r>
          </w:p>
        </w:tc>
      </w:tr>
    </w:tbl>
    <w:p w:rsidR="00182776" w:rsidRDefault="00182776" w:rsidP="001827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2776" w:rsidRPr="00182776" w:rsidRDefault="00430A18" w:rsidP="001827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182776" w:rsidRPr="00182776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3507"/>
        <w:gridCol w:w="3508"/>
      </w:tblGrid>
      <w:tr w:rsidR="00182776" w:rsidTr="00D04283">
        <w:tc>
          <w:tcPr>
            <w:tcW w:w="2336" w:type="dxa"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7" w:type="dxa"/>
            <w:vAlign w:val="center"/>
          </w:tcPr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776" w:rsidRDefault="00430A18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82776">
              <w:rPr>
                <w:rFonts w:ascii="Times New Roman" w:hAnsi="Times New Roman" w:cs="Times New Roman"/>
                <w:sz w:val="32"/>
                <w:szCs w:val="32"/>
              </w:rPr>
              <w:t xml:space="preserve"> сессия</w:t>
            </w:r>
          </w:p>
          <w:p w:rsidR="00182776" w:rsidRDefault="00182776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  <w:vAlign w:val="center"/>
          </w:tcPr>
          <w:p w:rsidR="00182776" w:rsidRDefault="00430A18" w:rsidP="00D042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82776">
              <w:rPr>
                <w:rFonts w:ascii="Times New Roman" w:hAnsi="Times New Roman" w:cs="Times New Roman"/>
                <w:sz w:val="32"/>
                <w:szCs w:val="32"/>
              </w:rPr>
              <w:t xml:space="preserve"> сессия</w:t>
            </w:r>
          </w:p>
        </w:tc>
      </w:tr>
      <w:tr w:rsidR="00430A18" w:rsidTr="00D04283">
        <w:trPr>
          <w:trHeight w:val="746"/>
        </w:trPr>
        <w:tc>
          <w:tcPr>
            <w:tcW w:w="2336" w:type="dxa"/>
            <w:vAlign w:val="center"/>
          </w:tcPr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  <w:p w:rsidR="00430A18" w:rsidRDefault="00353536" w:rsidP="00353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ОПИ-16 (31</w:t>
            </w:r>
            <w:r w:rsidR="00430A18" w:rsidRPr="00430A18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="00430A1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507" w:type="dxa"/>
            <w:vAlign w:val="center"/>
          </w:tcPr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06.11.2018</w:t>
            </w: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25.11.2018</w:t>
            </w: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  <w:vAlign w:val="center"/>
          </w:tcPr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04.03.2019</w:t>
            </w: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23.03.2019</w:t>
            </w:r>
          </w:p>
        </w:tc>
      </w:tr>
      <w:tr w:rsidR="00430A18" w:rsidTr="00D04283">
        <w:trPr>
          <w:trHeight w:val="746"/>
        </w:trPr>
        <w:tc>
          <w:tcPr>
            <w:tcW w:w="2336" w:type="dxa"/>
            <w:vAlign w:val="center"/>
          </w:tcPr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  <w:p w:rsidR="00430A18" w:rsidRDefault="00353536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ОПИ-16 (32</w:t>
            </w:r>
            <w:r w:rsidR="00430A18" w:rsidRPr="00430A18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="00430A1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507" w:type="dxa"/>
            <w:vAlign w:val="center"/>
          </w:tcPr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03.12.2018</w:t>
            </w: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22.12.2018</w:t>
            </w: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  <w:vAlign w:val="center"/>
          </w:tcPr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25.03.2019</w:t>
            </w:r>
          </w:p>
          <w:p w:rsidR="00430A18" w:rsidRDefault="00430A18" w:rsidP="00430A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13.04.2019</w:t>
            </w:r>
          </w:p>
        </w:tc>
      </w:tr>
    </w:tbl>
    <w:p w:rsidR="0090054B" w:rsidRDefault="0090054B" w:rsidP="00430A1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0A18" w:rsidRPr="00DF5D69" w:rsidRDefault="00430A18" w:rsidP="00430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D69">
        <w:rPr>
          <w:rFonts w:ascii="Times New Roman" w:hAnsi="Times New Roman" w:cs="Times New Roman"/>
          <w:b/>
          <w:sz w:val="36"/>
          <w:szCs w:val="36"/>
        </w:rPr>
        <w:t xml:space="preserve">Сроки защиты ВКР </w:t>
      </w:r>
    </w:p>
    <w:p w:rsidR="00430A18" w:rsidRPr="00DF5D69" w:rsidRDefault="00430A18" w:rsidP="00430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D69">
        <w:rPr>
          <w:rFonts w:ascii="Times New Roman" w:hAnsi="Times New Roman" w:cs="Times New Roman"/>
          <w:b/>
          <w:sz w:val="36"/>
          <w:szCs w:val="36"/>
        </w:rPr>
        <w:t>(выпускной квалификационной работы)</w:t>
      </w:r>
    </w:p>
    <w:p w:rsidR="00430A18" w:rsidRPr="00DF5D69" w:rsidRDefault="00430A18" w:rsidP="00430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D69">
        <w:rPr>
          <w:rFonts w:ascii="Times New Roman" w:hAnsi="Times New Roman" w:cs="Times New Roman"/>
          <w:b/>
          <w:sz w:val="36"/>
          <w:szCs w:val="36"/>
        </w:rPr>
        <w:t>для студентов 3 курса</w:t>
      </w:r>
    </w:p>
    <w:p w:rsidR="00430A18" w:rsidRPr="00DF5D69" w:rsidRDefault="00430A18" w:rsidP="00430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D69">
        <w:rPr>
          <w:rFonts w:ascii="Times New Roman" w:hAnsi="Times New Roman" w:cs="Times New Roman"/>
          <w:b/>
          <w:sz w:val="36"/>
          <w:szCs w:val="36"/>
        </w:rPr>
        <w:t>с 17.06.</w:t>
      </w:r>
      <w:bookmarkStart w:id="0" w:name="_GoBack"/>
      <w:bookmarkEnd w:id="0"/>
      <w:r w:rsidRPr="00DF5D69">
        <w:rPr>
          <w:rFonts w:ascii="Times New Roman" w:hAnsi="Times New Roman" w:cs="Times New Roman"/>
          <w:b/>
          <w:sz w:val="36"/>
          <w:szCs w:val="36"/>
        </w:rPr>
        <w:t>2019г. по 25.06.2019г.</w:t>
      </w:r>
    </w:p>
    <w:sectPr w:rsidR="00430A18" w:rsidRPr="00DF5D69" w:rsidSect="001827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6"/>
    <w:rsid w:val="00182776"/>
    <w:rsid w:val="00353536"/>
    <w:rsid w:val="00430A18"/>
    <w:rsid w:val="0090054B"/>
    <w:rsid w:val="00C15DED"/>
    <w:rsid w:val="00D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053DF-197C-44FC-97BE-3D22F832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Костомукшский политехнический колледж</dc:creator>
  <cp:keywords/>
  <dc:description/>
  <cp:lastModifiedBy>Костомукшский политехнический колледж</cp:lastModifiedBy>
  <cp:revision>8</cp:revision>
  <cp:lastPrinted>2018-05-10T10:11:00Z</cp:lastPrinted>
  <dcterms:created xsi:type="dcterms:W3CDTF">2018-05-04T12:04:00Z</dcterms:created>
  <dcterms:modified xsi:type="dcterms:W3CDTF">2018-05-10T10:13:00Z</dcterms:modified>
</cp:coreProperties>
</file>